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ED" w:rsidRDefault="001F14ED" w:rsidP="00D11FD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F14ED" w:rsidRDefault="001F14ED" w:rsidP="00D11FD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F14ED" w:rsidRDefault="001F14ED" w:rsidP="00D11FD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F14ED" w:rsidRDefault="001F14ED" w:rsidP="00D11FD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1FD4" w:rsidRPr="004E3D65" w:rsidRDefault="00D11FD4" w:rsidP="00D11FD4">
      <w:pPr>
        <w:pStyle w:val="ConsPlusNormal"/>
        <w:jc w:val="center"/>
        <w:rPr>
          <w:rFonts w:ascii="Times New Roman" w:hAnsi="Times New Roman" w:cs="Times New Roman"/>
          <w:b/>
        </w:rPr>
      </w:pPr>
      <w:r w:rsidRPr="004E3D65">
        <w:rPr>
          <w:rFonts w:ascii="Times New Roman" w:hAnsi="Times New Roman" w:cs="Times New Roman"/>
          <w:b/>
        </w:rPr>
        <w:t>СВЕДЕНИЯ</w:t>
      </w:r>
    </w:p>
    <w:p w:rsidR="001F14ED" w:rsidRDefault="001F14ED" w:rsidP="001F14ED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480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сведений об источниках получения средств,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совершены сделки (совершена сделка), </w:t>
      </w:r>
      <w:r w:rsidRPr="00314808">
        <w:rPr>
          <w:rFonts w:ascii="Times New Roman" w:hAnsi="Times New Roman" w:cs="Times New Roman"/>
          <w:sz w:val="24"/>
          <w:szCs w:val="24"/>
        </w:rPr>
        <w:t xml:space="preserve">представленных лицами, </w:t>
      </w:r>
      <w:r>
        <w:rPr>
          <w:rFonts w:ascii="Times New Roman" w:hAnsi="Times New Roman" w:cs="Times New Roman"/>
          <w:sz w:val="24"/>
          <w:szCs w:val="24"/>
        </w:rPr>
        <w:t xml:space="preserve">замещающими должности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Совете депутатов</w:t>
      </w:r>
      <w:r w:rsidRPr="00314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08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об источниках получения средств, за счет которых совершены сделки (совершена сделка) </w:t>
      </w:r>
      <w:r w:rsidRPr="00314808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  <w:proofErr w:type="gramEnd"/>
    </w:p>
    <w:p w:rsidR="001F14ED" w:rsidRDefault="001F14ED" w:rsidP="001F14ED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 xml:space="preserve"> за период с 01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4808">
        <w:rPr>
          <w:rFonts w:ascii="Times New Roman" w:hAnsi="Times New Roman" w:cs="Times New Roman"/>
          <w:sz w:val="24"/>
          <w:szCs w:val="24"/>
        </w:rPr>
        <w:t xml:space="preserve"> года по 31 </w:t>
      </w:r>
      <w:r>
        <w:rPr>
          <w:rFonts w:ascii="Times New Roman" w:hAnsi="Times New Roman" w:cs="Times New Roman"/>
          <w:sz w:val="24"/>
          <w:szCs w:val="24"/>
        </w:rPr>
        <w:t>декабря 2018</w:t>
      </w:r>
      <w:r w:rsidRPr="00314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14ED" w:rsidRDefault="001F14ED" w:rsidP="001F14ED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D11FD4" w:rsidRDefault="00D11FD4" w:rsidP="00D11FD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653"/>
        <w:gridCol w:w="1182"/>
        <w:gridCol w:w="1302"/>
        <w:gridCol w:w="1080"/>
        <w:gridCol w:w="1512"/>
        <w:gridCol w:w="1512"/>
        <w:gridCol w:w="1080"/>
        <w:gridCol w:w="1512"/>
        <w:gridCol w:w="1512"/>
      </w:tblGrid>
      <w:tr w:rsidR="00D11FD4" w:rsidRPr="001F14ED" w:rsidTr="006B6B84">
        <w:trPr>
          <w:trHeight w:val="72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rPr>
                <w:lang w:val="ru-RU"/>
              </w:rPr>
              <w:t xml:space="preserve">    </w:t>
            </w:r>
            <w:proofErr w:type="spellStart"/>
            <w:r w:rsidRPr="00447FBA">
              <w:t>Фамилия</w:t>
            </w:r>
            <w:proofErr w:type="spellEnd"/>
            <w:r w:rsidRPr="00447FBA">
              <w:t xml:space="preserve">, </w:t>
            </w:r>
            <w:proofErr w:type="spellStart"/>
            <w:r w:rsidRPr="00447FBA">
              <w:t>имя</w:t>
            </w:r>
            <w:proofErr w:type="spellEnd"/>
            <w:r w:rsidRPr="00447FBA">
              <w:t xml:space="preserve">,   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     </w:t>
            </w:r>
            <w:proofErr w:type="spellStart"/>
            <w:r w:rsidRPr="00447FBA">
              <w:t>отчество</w:t>
            </w:r>
            <w:proofErr w:type="spellEnd"/>
            <w:r w:rsidRPr="00447FBA">
              <w:t xml:space="preserve">       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Должность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Общая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сумма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дохода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>за год,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rPr>
                <w:lang w:val="ru-RU"/>
              </w:rPr>
              <w:t xml:space="preserve">  </w:t>
            </w:r>
            <w:proofErr w:type="spellStart"/>
            <w:proofErr w:type="gramStart"/>
            <w:r w:rsidRPr="00447FBA">
              <w:t>тыс</w:t>
            </w:r>
            <w:proofErr w:type="spellEnd"/>
            <w:proofErr w:type="gramEnd"/>
            <w:r w:rsidRPr="00447FBA">
              <w:t xml:space="preserve">.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</w:t>
            </w:r>
            <w:proofErr w:type="spellStart"/>
            <w:proofErr w:type="gramStart"/>
            <w:r w:rsidRPr="00447FBA">
              <w:t>руб</w:t>
            </w:r>
            <w:proofErr w:type="spellEnd"/>
            <w:proofErr w:type="gramEnd"/>
            <w:r w:rsidRPr="00447FBA">
              <w:t xml:space="preserve">. 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Перечень объектов недвижимости,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   </w:t>
            </w:r>
            <w:proofErr w:type="gramStart"/>
            <w:r w:rsidRPr="00447FBA">
              <w:rPr>
                <w:lang w:val="ru-RU"/>
              </w:rPr>
              <w:t>принадлежащих</w:t>
            </w:r>
            <w:proofErr w:type="gramEnd"/>
            <w:r w:rsidRPr="00447FBA">
              <w:rPr>
                <w:lang w:val="ru-RU"/>
              </w:rPr>
              <w:t xml:space="preserve"> на праве       </w:t>
            </w:r>
          </w:p>
          <w:p w:rsidR="00D11FD4" w:rsidRPr="00B35D90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        </w:t>
            </w:r>
            <w:r w:rsidRPr="00B35D90">
              <w:rPr>
                <w:lang w:val="ru-RU"/>
              </w:rPr>
              <w:t xml:space="preserve">собственности           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Перечень объектов недвижимости,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  </w:t>
            </w:r>
            <w:proofErr w:type="gramStart"/>
            <w:r w:rsidRPr="00447FBA">
              <w:rPr>
                <w:lang w:val="ru-RU"/>
              </w:rPr>
              <w:t>находящихся</w:t>
            </w:r>
            <w:proofErr w:type="gramEnd"/>
            <w:r w:rsidRPr="00447FBA">
              <w:rPr>
                <w:lang w:val="ru-RU"/>
              </w:rPr>
              <w:t xml:space="preserve"> в пользовании    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Перечень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>транспортных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средств,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вид, марка </w:t>
            </w:r>
          </w:p>
        </w:tc>
      </w:tr>
      <w:tr w:rsidR="00D11FD4" w:rsidRPr="00447FBA" w:rsidTr="006B6B84">
        <w:trPr>
          <w:trHeight w:val="36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686DE7" w:rsidRDefault="00D11FD4" w:rsidP="00686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686DE7" w:rsidRDefault="00D11FD4" w:rsidP="00686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686DE7" w:rsidRDefault="00D11FD4" w:rsidP="00686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вид</w:t>
            </w:r>
            <w:proofErr w:type="spellEnd"/>
            <w:r w:rsidRPr="00447FBA">
              <w:t xml:space="preserve"> </w:t>
            </w:r>
            <w:proofErr w:type="spellStart"/>
            <w:r w:rsidRPr="00447FBA">
              <w:t>объекта</w:t>
            </w:r>
            <w:proofErr w:type="spellEnd"/>
            <w:r w:rsidRPr="00447FBA">
              <w:t xml:space="preserve">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недвижимости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площадь</w:t>
            </w:r>
            <w:proofErr w:type="spellEnd"/>
            <w:r w:rsidRPr="00447FBA">
              <w:t>,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</w:t>
            </w:r>
            <w:proofErr w:type="spellStart"/>
            <w:proofErr w:type="gramStart"/>
            <w:r w:rsidRPr="00447FBA">
              <w:t>кв</w:t>
            </w:r>
            <w:proofErr w:type="spellEnd"/>
            <w:proofErr w:type="gramEnd"/>
            <w:r w:rsidRPr="00447FBA">
              <w:t xml:space="preserve">. м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 </w:t>
            </w:r>
            <w:proofErr w:type="spellStart"/>
            <w:r w:rsidRPr="00447FBA">
              <w:t>страна</w:t>
            </w:r>
            <w:proofErr w:type="spellEnd"/>
            <w:r w:rsidRPr="00447FBA">
              <w:t xml:space="preserve"> 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расположения</w:t>
            </w:r>
            <w:proofErr w:type="spellEnd"/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вид</w:t>
            </w:r>
            <w:proofErr w:type="spellEnd"/>
            <w:r w:rsidRPr="00447FBA">
              <w:t xml:space="preserve"> </w:t>
            </w:r>
            <w:proofErr w:type="spellStart"/>
            <w:r w:rsidRPr="00447FBA">
              <w:t>объекта</w:t>
            </w:r>
            <w:proofErr w:type="spellEnd"/>
            <w:r w:rsidRPr="00447FBA">
              <w:t xml:space="preserve">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недвижимости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площадь</w:t>
            </w:r>
            <w:proofErr w:type="spellEnd"/>
            <w:r w:rsidRPr="00447FBA">
              <w:t>,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</w:t>
            </w:r>
            <w:proofErr w:type="spellStart"/>
            <w:proofErr w:type="gramStart"/>
            <w:r w:rsidRPr="00447FBA">
              <w:t>кв</w:t>
            </w:r>
            <w:proofErr w:type="spellEnd"/>
            <w:proofErr w:type="gramEnd"/>
            <w:r w:rsidRPr="00447FBA">
              <w:t xml:space="preserve">. м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 </w:t>
            </w:r>
            <w:proofErr w:type="spellStart"/>
            <w:r w:rsidRPr="00447FBA">
              <w:t>страна</w:t>
            </w:r>
            <w:proofErr w:type="spellEnd"/>
            <w:r w:rsidRPr="00447FBA">
              <w:t xml:space="preserve"> 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расположения</w:t>
            </w:r>
            <w:proofErr w:type="spellEnd"/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32E" w:rsidRPr="00AC341F" w:rsidTr="00AC341F">
        <w:trPr>
          <w:trHeight w:val="6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E40E60" w:rsidP="00BB032E">
            <w:pPr>
              <w:rPr>
                <w:lang w:val="ru-RU"/>
              </w:rPr>
            </w:pPr>
            <w:r>
              <w:rPr>
                <w:lang w:val="ru-RU"/>
              </w:rPr>
              <w:t xml:space="preserve">Рябых </w:t>
            </w:r>
          </w:p>
          <w:p w:rsidR="00E40E60" w:rsidRDefault="00E40E60" w:rsidP="00BB032E">
            <w:pPr>
              <w:rPr>
                <w:lang w:val="ru-RU"/>
              </w:rPr>
            </w:pPr>
            <w:r>
              <w:rPr>
                <w:lang w:val="ru-RU"/>
              </w:rPr>
              <w:t>Андрей</w:t>
            </w:r>
          </w:p>
          <w:p w:rsidR="00E40E60" w:rsidRPr="00E40E60" w:rsidRDefault="00E40E60" w:rsidP="00BB032E">
            <w:pPr>
              <w:rPr>
                <w:lang w:val="ru-RU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Pr="00BB032E" w:rsidRDefault="00C56002" w:rsidP="00BB032E">
            <w:pPr>
              <w:rPr>
                <w:lang w:val="ru-RU"/>
              </w:rPr>
            </w:pPr>
            <w:r>
              <w:rPr>
                <w:lang w:val="ru-RU"/>
              </w:rPr>
              <w:t>Председатель ревизионной комиссии города Игарки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Pr="00B35D90" w:rsidRDefault="00B35D90" w:rsidP="00B35D90">
            <w:pPr>
              <w:rPr>
                <w:lang w:val="ru-RU"/>
              </w:rPr>
            </w:pPr>
            <w:r w:rsidRPr="00B35D90">
              <w:rPr>
                <w:lang w:val="ru-RU"/>
              </w:rPr>
              <w:t>869,531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76" w:rsidRDefault="00EF6364" w:rsidP="00EF6364">
            <w:pPr>
              <w:rPr>
                <w:lang w:val="ru-RU"/>
              </w:rPr>
            </w:pPr>
            <w:r>
              <w:rPr>
                <w:lang w:val="ru-RU"/>
              </w:rPr>
              <w:t>1/3 доли квартиры</w:t>
            </w:r>
          </w:p>
          <w:p w:rsidR="00A44285" w:rsidRPr="00E81276" w:rsidRDefault="00A44285" w:rsidP="00AC341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6364" w:rsidRDefault="00EF6364" w:rsidP="00BB032E">
            <w:pPr>
              <w:rPr>
                <w:lang w:val="ru-RU"/>
              </w:rPr>
            </w:pPr>
            <w:r>
              <w:rPr>
                <w:lang w:val="ru-RU"/>
              </w:rPr>
              <w:t>52,0</w:t>
            </w:r>
          </w:p>
          <w:p w:rsidR="00BE428F" w:rsidRDefault="00BE428F" w:rsidP="00BB032E">
            <w:pPr>
              <w:rPr>
                <w:lang w:val="ru-RU"/>
              </w:rPr>
            </w:pPr>
          </w:p>
          <w:p w:rsidR="00F64873" w:rsidRPr="00E81276" w:rsidRDefault="00F64873" w:rsidP="00AC341F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6364" w:rsidRDefault="00BB032E" w:rsidP="00BB032E">
            <w:pPr>
              <w:rPr>
                <w:lang w:val="ru-RU"/>
              </w:rPr>
            </w:pPr>
            <w:r w:rsidRPr="00AC341F">
              <w:rPr>
                <w:lang w:val="ru-RU"/>
              </w:rPr>
              <w:t>Россия</w:t>
            </w:r>
          </w:p>
          <w:p w:rsidR="00F64873" w:rsidRPr="00EF6364" w:rsidRDefault="00F64873" w:rsidP="00AC341F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Pr="00A44285" w:rsidRDefault="00A44285" w:rsidP="00BB032E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Pr="00163053" w:rsidRDefault="00AC341F" w:rsidP="00BB032E">
            <w:pPr>
              <w:rPr>
                <w:lang w:val="ru-RU"/>
              </w:rPr>
            </w:pPr>
            <w:r>
              <w:rPr>
                <w:lang w:val="ru-RU"/>
              </w:rPr>
              <w:t>72,6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163053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63053" w:rsidRPr="00163053" w:rsidRDefault="00163053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142557" w:rsidP="00BB032E">
            <w:pPr>
              <w:rPr>
                <w:lang w:val="ru-RU"/>
              </w:rPr>
            </w:pPr>
            <w:r>
              <w:rPr>
                <w:lang w:val="ru-RU"/>
              </w:rPr>
              <w:t>Автомобиль «ТОЙОТА КАРИНА»</w:t>
            </w:r>
          </w:p>
          <w:p w:rsidR="00FC5CBA" w:rsidRPr="00142557" w:rsidRDefault="00FC5CBA" w:rsidP="00BB032E">
            <w:pPr>
              <w:rPr>
                <w:lang w:val="ru-RU"/>
              </w:rPr>
            </w:pPr>
          </w:p>
        </w:tc>
      </w:tr>
      <w:tr w:rsidR="00AC341F" w:rsidRPr="00AC341F" w:rsidTr="00FC5CB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Pr="00BB032E" w:rsidRDefault="00AC341F" w:rsidP="00BB032E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C42E3B">
            <w:pPr>
              <w:rPr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Pr="00AC341F" w:rsidRDefault="00AC341F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Pr="00163053" w:rsidRDefault="00AC341F" w:rsidP="005F79DB">
            <w:pPr>
              <w:rPr>
                <w:lang w:val="ru-RU"/>
              </w:rPr>
            </w:pPr>
            <w:r>
              <w:rPr>
                <w:lang w:val="ru-RU"/>
              </w:rPr>
              <w:t>72,6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C341F" w:rsidRDefault="00AC341F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</w:p>
        </w:tc>
      </w:tr>
      <w:tr w:rsidR="00AC341F" w:rsidRPr="00A143AC" w:rsidTr="00FC5CB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  <w:r w:rsidRPr="00D65D31">
              <w:rPr>
                <w:lang w:val="ru-RU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Pr="00BB032E" w:rsidRDefault="00AC341F" w:rsidP="00BB032E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C42E3B">
            <w:pPr>
              <w:rPr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Pr="005F539D" w:rsidRDefault="00AC341F" w:rsidP="00BB032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Pr="00163053" w:rsidRDefault="00AC341F" w:rsidP="005F79DB">
            <w:pPr>
              <w:rPr>
                <w:lang w:val="ru-RU"/>
              </w:rPr>
            </w:pPr>
            <w:r>
              <w:rPr>
                <w:lang w:val="ru-RU"/>
              </w:rPr>
              <w:t>72,6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F" w:rsidRDefault="00AC341F" w:rsidP="00BB032E">
            <w:pPr>
              <w:rPr>
                <w:lang w:val="ru-RU"/>
              </w:rPr>
            </w:pPr>
          </w:p>
        </w:tc>
      </w:tr>
    </w:tbl>
    <w:p w:rsidR="00D11FD4" w:rsidRDefault="00D11FD4" w:rsidP="00D11FD4">
      <w:pPr>
        <w:pStyle w:val="ConsPlusNormal"/>
        <w:ind w:firstLine="540"/>
        <w:jc w:val="both"/>
      </w:pPr>
    </w:p>
    <w:p w:rsidR="00E4663E" w:rsidRDefault="005137BF" w:rsidP="005137BF">
      <w:pPr>
        <w:pStyle w:val="ConsPlusNormal"/>
        <w:jc w:val="center"/>
        <w:rPr>
          <w:sz w:val="16"/>
          <w:szCs w:val="16"/>
        </w:rPr>
      </w:pPr>
      <w:bookmarkStart w:id="0" w:name="Par153"/>
      <w:bookmarkEnd w:id="0"/>
      <w:r w:rsidRPr="005137BF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</w:p>
    <w:p w:rsidR="00E4663E" w:rsidRDefault="00E4663E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p w:rsidR="00B35D90" w:rsidRDefault="00B35D90" w:rsidP="005137BF">
      <w:pPr>
        <w:pStyle w:val="ConsPlusNormal"/>
        <w:jc w:val="center"/>
        <w:rPr>
          <w:sz w:val="16"/>
          <w:szCs w:val="16"/>
        </w:rPr>
      </w:pPr>
    </w:p>
    <w:p w:rsidR="00B35D90" w:rsidRDefault="00B35D90" w:rsidP="005137BF">
      <w:pPr>
        <w:pStyle w:val="ConsPlusNormal"/>
        <w:jc w:val="center"/>
        <w:rPr>
          <w:sz w:val="16"/>
          <w:szCs w:val="16"/>
        </w:rPr>
      </w:pPr>
    </w:p>
    <w:p w:rsidR="00B35D90" w:rsidRDefault="00B35D90" w:rsidP="005137BF">
      <w:pPr>
        <w:pStyle w:val="ConsPlusNormal"/>
        <w:jc w:val="center"/>
        <w:rPr>
          <w:sz w:val="16"/>
          <w:szCs w:val="16"/>
        </w:rPr>
      </w:pPr>
    </w:p>
    <w:p w:rsidR="00AC341F" w:rsidRDefault="00AC341F" w:rsidP="00B739BB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  <w:lang w:val="ru-RU"/>
        </w:rPr>
      </w:pPr>
    </w:p>
    <w:p w:rsidR="001F14ED" w:rsidRDefault="001F14ED" w:rsidP="00B739BB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  <w:lang w:val="ru-RU"/>
        </w:rPr>
      </w:pPr>
    </w:p>
    <w:p w:rsidR="001F14ED" w:rsidRDefault="001F14ED" w:rsidP="00B739BB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  <w:lang w:val="ru-RU"/>
        </w:rPr>
      </w:pPr>
    </w:p>
    <w:p w:rsidR="001F14ED" w:rsidRDefault="001F14ED" w:rsidP="00B739BB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  <w:lang w:val="ru-RU"/>
        </w:rPr>
      </w:pPr>
      <w:bookmarkStart w:id="1" w:name="_GoBack"/>
      <w:bookmarkEnd w:id="1"/>
    </w:p>
    <w:sectPr w:rsidR="001F14ED" w:rsidSect="005137B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39" w:rsidRDefault="00614239">
      <w:r>
        <w:separator/>
      </w:r>
    </w:p>
  </w:endnote>
  <w:endnote w:type="continuationSeparator" w:id="0">
    <w:p w:rsidR="00614239" w:rsidRDefault="0061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39" w:rsidRDefault="00614239">
      <w:r>
        <w:separator/>
      </w:r>
    </w:p>
  </w:footnote>
  <w:footnote w:type="continuationSeparator" w:id="0">
    <w:p w:rsidR="00614239" w:rsidRDefault="0061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2FA"/>
    <w:multiLevelType w:val="hybridMultilevel"/>
    <w:tmpl w:val="62A8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6BCE"/>
    <w:multiLevelType w:val="hybridMultilevel"/>
    <w:tmpl w:val="6CCC4A6A"/>
    <w:lvl w:ilvl="0" w:tplc="DF1CDEF8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B"/>
    <w:rsid w:val="0001360A"/>
    <w:rsid w:val="00013897"/>
    <w:rsid w:val="00024B28"/>
    <w:rsid w:val="00032C72"/>
    <w:rsid w:val="0004317C"/>
    <w:rsid w:val="00050565"/>
    <w:rsid w:val="000738E7"/>
    <w:rsid w:val="00074A87"/>
    <w:rsid w:val="0009409B"/>
    <w:rsid w:val="000A388D"/>
    <w:rsid w:val="000B48DF"/>
    <w:rsid w:val="000C3818"/>
    <w:rsid w:val="000C50B6"/>
    <w:rsid w:val="000C6AF5"/>
    <w:rsid w:val="000D6B08"/>
    <w:rsid w:val="000E1A7A"/>
    <w:rsid w:val="000F726C"/>
    <w:rsid w:val="00106209"/>
    <w:rsid w:val="001109CD"/>
    <w:rsid w:val="00124EBA"/>
    <w:rsid w:val="0013076B"/>
    <w:rsid w:val="00142557"/>
    <w:rsid w:val="001444E6"/>
    <w:rsid w:val="00163053"/>
    <w:rsid w:val="00181269"/>
    <w:rsid w:val="00184C66"/>
    <w:rsid w:val="0019112D"/>
    <w:rsid w:val="00197045"/>
    <w:rsid w:val="001A5A6D"/>
    <w:rsid w:val="001F14ED"/>
    <w:rsid w:val="002053A7"/>
    <w:rsid w:val="002120A2"/>
    <w:rsid w:val="00213C00"/>
    <w:rsid w:val="00222939"/>
    <w:rsid w:val="00254ED7"/>
    <w:rsid w:val="00267FEA"/>
    <w:rsid w:val="0029594A"/>
    <w:rsid w:val="002B1D59"/>
    <w:rsid w:val="002C0925"/>
    <w:rsid w:val="002E1982"/>
    <w:rsid w:val="00307A99"/>
    <w:rsid w:val="0031429E"/>
    <w:rsid w:val="003163E0"/>
    <w:rsid w:val="003204BD"/>
    <w:rsid w:val="0032263A"/>
    <w:rsid w:val="00331BDC"/>
    <w:rsid w:val="00355AA9"/>
    <w:rsid w:val="003572A8"/>
    <w:rsid w:val="00361587"/>
    <w:rsid w:val="00382C3F"/>
    <w:rsid w:val="003C4ED0"/>
    <w:rsid w:val="003C54FF"/>
    <w:rsid w:val="003F5BD3"/>
    <w:rsid w:val="0040061E"/>
    <w:rsid w:val="00401E19"/>
    <w:rsid w:val="00403C75"/>
    <w:rsid w:val="00406443"/>
    <w:rsid w:val="0042532F"/>
    <w:rsid w:val="004343F5"/>
    <w:rsid w:val="00442C65"/>
    <w:rsid w:val="00447FBA"/>
    <w:rsid w:val="0045013B"/>
    <w:rsid w:val="00456705"/>
    <w:rsid w:val="00467F10"/>
    <w:rsid w:val="0049346C"/>
    <w:rsid w:val="004C3CCC"/>
    <w:rsid w:val="004C4BDF"/>
    <w:rsid w:val="004C5C50"/>
    <w:rsid w:val="004E1D62"/>
    <w:rsid w:val="004E3D65"/>
    <w:rsid w:val="004F51FA"/>
    <w:rsid w:val="00505DAA"/>
    <w:rsid w:val="005110E8"/>
    <w:rsid w:val="005137BF"/>
    <w:rsid w:val="00513D54"/>
    <w:rsid w:val="0053059F"/>
    <w:rsid w:val="00532E03"/>
    <w:rsid w:val="005457F4"/>
    <w:rsid w:val="00571632"/>
    <w:rsid w:val="00583F90"/>
    <w:rsid w:val="00586BDE"/>
    <w:rsid w:val="005964A1"/>
    <w:rsid w:val="00597751"/>
    <w:rsid w:val="005A41A9"/>
    <w:rsid w:val="005C09CB"/>
    <w:rsid w:val="005C4BE2"/>
    <w:rsid w:val="005C65D6"/>
    <w:rsid w:val="005D37A2"/>
    <w:rsid w:val="005E3674"/>
    <w:rsid w:val="005F2FAA"/>
    <w:rsid w:val="00610D37"/>
    <w:rsid w:val="00614239"/>
    <w:rsid w:val="006160AB"/>
    <w:rsid w:val="00633D08"/>
    <w:rsid w:val="0063452E"/>
    <w:rsid w:val="00642BB2"/>
    <w:rsid w:val="00651C57"/>
    <w:rsid w:val="00665F64"/>
    <w:rsid w:val="0068633C"/>
    <w:rsid w:val="00686DE7"/>
    <w:rsid w:val="00690389"/>
    <w:rsid w:val="0069251A"/>
    <w:rsid w:val="0069403B"/>
    <w:rsid w:val="006B1510"/>
    <w:rsid w:val="006B5CF1"/>
    <w:rsid w:val="006B6B84"/>
    <w:rsid w:val="006C56D6"/>
    <w:rsid w:val="006C7812"/>
    <w:rsid w:val="006D091B"/>
    <w:rsid w:val="006D177F"/>
    <w:rsid w:val="006E4ABE"/>
    <w:rsid w:val="006E6C08"/>
    <w:rsid w:val="006F30B2"/>
    <w:rsid w:val="007148E0"/>
    <w:rsid w:val="007329E9"/>
    <w:rsid w:val="00732CA3"/>
    <w:rsid w:val="0073779B"/>
    <w:rsid w:val="007520B9"/>
    <w:rsid w:val="00755C83"/>
    <w:rsid w:val="00781B38"/>
    <w:rsid w:val="00786DCA"/>
    <w:rsid w:val="007B08DB"/>
    <w:rsid w:val="007C06ED"/>
    <w:rsid w:val="007D1A33"/>
    <w:rsid w:val="007E519A"/>
    <w:rsid w:val="007F3BA5"/>
    <w:rsid w:val="00804D68"/>
    <w:rsid w:val="00825C3B"/>
    <w:rsid w:val="00832BCB"/>
    <w:rsid w:val="00845F64"/>
    <w:rsid w:val="008462CE"/>
    <w:rsid w:val="00853410"/>
    <w:rsid w:val="008556BE"/>
    <w:rsid w:val="0088287B"/>
    <w:rsid w:val="00893D0D"/>
    <w:rsid w:val="008951D6"/>
    <w:rsid w:val="008A4DBB"/>
    <w:rsid w:val="008B2BA6"/>
    <w:rsid w:val="008E22A2"/>
    <w:rsid w:val="008E4509"/>
    <w:rsid w:val="008F58E2"/>
    <w:rsid w:val="008F7B66"/>
    <w:rsid w:val="00903CF1"/>
    <w:rsid w:val="00912F88"/>
    <w:rsid w:val="00913D3D"/>
    <w:rsid w:val="00946D8C"/>
    <w:rsid w:val="00954229"/>
    <w:rsid w:val="00974DAB"/>
    <w:rsid w:val="0098118A"/>
    <w:rsid w:val="009979E8"/>
    <w:rsid w:val="009B4EB4"/>
    <w:rsid w:val="009C1ABA"/>
    <w:rsid w:val="009C43AF"/>
    <w:rsid w:val="009D141C"/>
    <w:rsid w:val="009D67F9"/>
    <w:rsid w:val="009E4BE1"/>
    <w:rsid w:val="009F2C0F"/>
    <w:rsid w:val="00A143AC"/>
    <w:rsid w:val="00A23C03"/>
    <w:rsid w:val="00A3287C"/>
    <w:rsid w:val="00A44285"/>
    <w:rsid w:val="00A44952"/>
    <w:rsid w:val="00A455E3"/>
    <w:rsid w:val="00A57B10"/>
    <w:rsid w:val="00A7135C"/>
    <w:rsid w:val="00A7753E"/>
    <w:rsid w:val="00A90F5E"/>
    <w:rsid w:val="00AB3D0A"/>
    <w:rsid w:val="00AB4541"/>
    <w:rsid w:val="00AB5D85"/>
    <w:rsid w:val="00AC341F"/>
    <w:rsid w:val="00AC3CCB"/>
    <w:rsid w:val="00AD64D5"/>
    <w:rsid w:val="00AD78F0"/>
    <w:rsid w:val="00AE69DC"/>
    <w:rsid w:val="00B07206"/>
    <w:rsid w:val="00B113E3"/>
    <w:rsid w:val="00B13FE9"/>
    <w:rsid w:val="00B23C0E"/>
    <w:rsid w:val="00B266E2"/>
    <w:rsid w:val="00B35D90"/>
    <w:rsid w:val="00B408D7"/>
    <w:rsid w:val="00B44BA1"/>
    <w:rsid w:val="00B46FCC"/>
    <w:rsid w:val="00B56444"/>
    <w:rsid w:val="00B739BB"/>
    <w:rsid w:val="00B754BC"/>
    <w:rsid w:val="00B80E60"/>
    <w:rsid w:val="00B819CA"/>
    <w:rsid w:val="00B81DFF"/>
    <w:rsid w:val="00BB032E"/>
    <w:rsid w:val="00BC2ABF"/>
    <w:rsid w:val="00BE0E38"/>
    <w:rsid w:val="00BE428F"/>
    <w:rsid w:val="00C111B9"/>
    <w:rsid w:val="00C15D87"/>
    <w:rsid w:val="00C24649"/>
    <w:rsid w:val="00C2500E"/>
    <w:rsid w:val="00C42E3B"/>
    <w:rsid w:val="00C56002"/>
    <w:rsid w:val="00C62FF7"/>
    <w:rsid w:val="00C737F6"/>
    <w:rsid w:val="00C91CE3"/>
    <w:rsid w:val="00CA62E3"/>
    <w:rsid w:val="00CE266D"/>
    <w:rsid w:val="00CE5EEE"/>
    <w:rsid w:val="00D000F8"/>
    <w:rsid w:val="00D11FD4"/>
    <w:rsid w:val="00D123C9"/>
    <w:rsid w:val="00D15125"/>
    <w:rsid w:val="00D22A29"/>
    <w:rsid w:val="00D332E5"/>
    <w:rsid w:val="00D36E92"/>
    <w:rsid w:val="00D406AC"/>
    <w:rsid w:val="00D40D66"/>
    <w:rsid w:val="00D41DA0"/>
    <w:rsid w:val="00D57307"/>
    <w:rsid w:val="00D65D31"/>
    <w:rsid w:val="00D733E4"/>
    <w:rsid w:val="00D75D1E"/>
    <w:rsid w:val="00D7775E"/>
    <w:rsid w:val="00DB771A"/>
    <w:rsid w:val="00DB79CB"/>
    <w:rsid w:val="00DC2A2C"/>
    <w:rsid w:val="00DD1776"/>
    <w:rsid w:val="00DD1DB6"/>
    <w:rsid w:val="00E05865"/>
    <w:rsid w:val="00E11CEF"/>
    <w:rsid w:val="00E2284C"/>
    <w:rsid w:val="00E311B2"/>
    <w:rsid w:val="00E3701F"/>
    <w:rsid w:val="00E40E60"/>
    <w:rsid w:val="00E4663E"/>
    <w:rsid w:val="00E52E75"/>
    <w:rsid w:val="00E61F0E"/>
    <w:rsid w:val="00E744C8"/>
    <w:rsid w:val="00E81276"/>
    <w:rsid w:val="00E82252"/>
    <w:rsid w:val="00E84C11"/>
    <w:rsid w:val="00E95DD4"/>
    <w:rsid w:val="00EA1347"/>
    <w:rsid w:val="00EA1F43"/>
    <w:rsid w:val="00EA7C50"/>
    <w:rsid w:val="00EB2AFF"/>
    <w:rsid w:val="00EC3820"/>
    <w:rsid w:val="00EC7A8F"/>
    <w:rsid w:val="00ED4174"/>
    <w:rsid w:val="00EE0AD2"/>
    <w:rsid w:val="00EE23F6"/>
    <w:rsid w:val="00EE26D0"/>
    <w:rsid w:val="00EE62DE"/>
    <w:rsid w:val="00EF6364"/>
    <w:rsid w:val="00F64873"/>
    <w:rsid w:val="00F77CE2"/>
    <w:rsid w:val="00F84819"/>
    <w:rsid w:val="00F911CF"/>
    <w:rsid w:val="00FC3260"/>
    <w:rsid w:val="00FC48E5"/>
    <w:rsid w:val="00FC5CBA"/>
    <w:rsid w:val="00FD02F4"/>
    <w:rsid w:val="00FE1FA8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CB"/>
    <w:rPr>
      <w:lang w:val="en-US"/>
    </w:rPr>
  </w:style>
  <w:style w:type="paragraph" w:styleId="2">
    <w:name w:val="heading 2"/>
    <w:basedOn w:val="a"/>
    <w:next w:val="a"/>
    <w:qFormat/>
    <w:rsid w:val="00AC3CCB"/>
    <w:pPr>
      <w:keepNext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3C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3CC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Знак"/>
    <w:basedOn w:val="a"/>
    <w:rsid w:val="00AC3CCB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rsid w:val="006C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C7812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0505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CB"/>
    <w:rPr>
      <w:lang w:val="en-US"/>
    </w:rPr>
  </w:style>
  <w:style w:type="paragraph" w:styleId="2">
    <w:name w:val="heading 2"/>
    <w:basedOn w:val="a"/>
    <w:next w:val="a"/>
    <w:qFormat/>
    <w:rsid w:val="00AC3CCB"/>
    <w:pPr>
      <w:keepNext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3C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3CC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Знак"/>
    <w:basedOn w:val="a"/>
    <w:rsid w:val="00AC3CCB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rsid w:val="006C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C7812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0505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Geluh</dc:creator>
  <cp:lastModifiedBy>Тюрина</cp:lastModifiedBy>
  <cp:revision>2</cp:revision>
  <cp:lastPrinted>2019-02-14T07:48:00Z</cp:lastPrinted>
  <dcterms:created xsi:type="dcterms:W3CDTF">2019-03-11T06:45:00Z</dcterms:created>
  <dcterms:modified xsi:type="dcterms:W3CDTF">2019-03-11T06:45:00Z</dcterms:modified>
</cp:coreProperties>
</file>